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A5" w:rsidRPr="00D962D0" w:rsidRDefault="000B2DA5" w:rsidP="000B2DA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0B2DA5" w:rsidRDefault="000B2DA5" w:rsidP="000B2D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12 апреля</w:t>
      </w:r>
    </w:p>
    <w:p w:rsidR="000B2DA5" w:rsidRDefault="000B2DA5" w:rsidP="000B2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Ефимова-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Абрамовна</w:t>
      </w:r>
    </w:p>
    <w:p w:rsidR="000B2DA5" w:rsidRDefault="000B2DA5" w:rsidP="000B2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Геометрия</w:t>
      </w:r>
    </w:p>
    <w:p w:rsidR="000B2DA5" w:rsidRDefault="000B2DA5" w:rsidP="000B2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9</w:t>
      </w:r>
      <w:r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846"/>
        <w:gridCol w:w="1382"/>
        <w:gridCol w:w="2020"/>
        <w:gridCol w:w="3969"/>
        <w:gridCol w:w="2126"/>
        <w:gridCol w:w="1985"/>
        <w:gridCol w:w="2233"/>
      </w:tblGrid>
      <w:tr w:rsidR="000B2DA5" w:rsidTr="00591E99">
        <w:tc>
          <w:tcPr>
            <w:tcW w:w="846" w:type="dxa"/>
          </w:tcPr>
          <w:p w:rsidR="000B2DA5" w:rsidRPr="008B1D42" w:rsidRDefault="000B2DA5" w:rsidP="00591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2" w:type="dxa"/>
          </w:tcPr>
          <w:p w:rsidR="000B2DA5" w:rsidRDefault="000B2DA5" w:rsidP="00591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0B2DA5" w:rsidRPr="008B1D42" w:rsidRDefault="000B2DA5" w:rsidP="00591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20" w:type="dxa"/>
          </w:tcPr>
          <w:p w:rsidR="000B2DA5" w:rsidRPr="008B1D42" w:rsidRDefault="000B2DA5" w:rsidP="00591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969" w:type="dxa"/>
          </w:tcPr>
          <w:p w:rsidR="000B2DA5" w:rsidRPr="008B1D42" w:rsidRDefault="000B2DA5" w:rsidP="00591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0B2DA5" w:rsidRPr="008B1D42" w:rsidRDefault="000B2DA5" w:rsidP="00591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85" w:type="dxa"/>
          </w:tcPr>
          <w:p w:rsidR="000B2DA5" w:rsidRPr="008B1D42" w:rsidRDefault="000B2DA5" w:rsidP="00591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2233" w:type="dxa"/>
          </w:tcPr>
          <w:p w:rsidR="000B2DA5" w:rsidRPr="008B1D42" w:rsidRDefault="000B2DA5" w:rsidP="00591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аттестация, </w:t>
            </w:r>
            <w:proofErr w:type="spellStart"/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оценивение</w:t>
            </w:r>
            <w:proofErr w:type="spellEnd"/>
          </w:p>
        </w:tc>
      </w:tr>
      <w:tr w:rsidR="000B2DA5" w:rsidRPr="00FE3D82" w:rsidTr="00591E99">
        <w:tc>
          <w:tcPr>
            <w:tcW w:w="846" w:type="dxa"/>
          </w:tcPr>
          <w:p w:rsidR="000B2DA5" w:rsidRDefault="000B2DA5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:rsidR="000B2DA5" w:rsidRPr="00FE3D82" w:rsidRDefault="000B2DA5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B2DA5" w:rsidRPr="00FE3D82" w:rsidRDefault="000B2DA5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Отображение плоскости на себя. Свойства движения</w:t>
            </w:r>
          </w:p>
        </w:tc>
        <w:tc>
          <w:tcPr>
            <w:tcW w:w="2020" w:type="dxa"/>
          </w:tcPr>
          <w:p w:rsidR="000B2DA5" w:rsidRPr="00FE3D82" w:rsidRDefault="000B2DA5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Работа с сайтом</w:t>
            </w:r>
          </w:p>
          <w:p w:rsidR="000B2DA5" w:rsidRDefault="000B2DA5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proofErr w:type="gramStart"/>
              <w:r>
                <w:rPr>
                  <w:rStyle w:val="a4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</w:t>
            </w:r>
          </w:p>
          <w:p w:rsidR="000B2DA5" w:rsidRPr="00FE3D82" w:rsidRDefault="000B2DA5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2DA5" w:rsidRPr="00EE4D48" w:rsidRDefault="000B2DA5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E4D48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(посмотреть видео во вкладке основная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часть )</w:t>
            </w:r>
            <w:r w:rsidRPr="00EE4D48">
              <w:rPr>
                <w:rFonts w:ascii="Times New Roman" w:hAnsi="Times New Roman" w:cs="Times New Roman"/>
                <w:sz w:val="24"/>
                <w:szCs w:val="24"/>
              </w:rPr>
              <w:t>теорию</w:t>
            </w:r>
            <w:proofErr w:type="gramEnd"/>
            <w:r w:rsidRPr="00EE4D48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hyperlink r:id="rId5" w:history="1">
              <w:r w:rsidRPr="00EE4D48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 w:rsidRPr="00EE4D48">
              <w:rPr>
                <w:rFonts w:ascii="Times New Roman" w:hAnsi="Times New Roman" w:cs="Times New Roman"/>
              </w:rPr>
              <w:t xml:space="preserve"> (выбираете класс 9 -</w:t>
            </w:r>
            <w:r>
              <w:rPr>
                <w:rFonts w:ascii="Times New Roman" w:hAnsi="Times New Roman" w:cs="Times New Roman"/>
              </w:rPr>
              <w:t>геометрия</w:t>
            </w:r>
            <w:r w:rsidRPr="00EE4D4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урок 28</w:t>
            </w:r>
            <w:r w:rsidRPr="00EE4D48">
              <w:rPr>
                <w:rFonts w:ascii="Times New Roman" w:hAnsi="Times New Roman" w:cs="Times New Roman"/>
              </w:rPr>
              <w:t>)</w:t>
            </w:r>
            <w:r w:rsidRPr="00EE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в учебнике пункты 117, 118, 119 (стр287-292)</w:t>
            </w:r>
          </w:p>
          <w:p w:rsidR="000B2DA5" w:rsidRDefault="000B2DA5" w:rsidP="00591E99">
            <w:pPr>
              <w:rPr>
                <w:rFonts w:ascii="Times New Roman" w:hAnsi="Times New Roman" w:cs="Times New Roman"/>
              </w:rPr>
            </w:pPr>
            <w:r w:rsidRPr="00EE4D4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 тетради ответить на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297 №1, 2, 4, 6, 8, 9, 11</w:t>
            </w:r>
          </w:p>
          <w:p w:rsidR="000B2DA5" w:rsidRDefault="000B2DA5" w:rsidP="00591E99">
            <w:pPr>
              <w:rPr>
                <w:rFonts w:ascii="Times New Roman" w:hAnsi="Times New Roman" w:cs="Times New Roman"/>
              </w:rPr>
            </w:pPr>
          </w:p>
          <w:p w:rsidR="000B2DA5" w:rsidRPr="00EE4D48" w:rsidRDefault="000B2DA5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же вы можете получить консультацию у меня в группе и задать мне вопрос на ресурсе </w:t>
            </w:r>
            <w:hyperlink r:id="rId6" w:history="1">
              <w:r>
                <w:rPr>
                  <w:rStyle w:val="a4"/>
                </w:rPr>
                <w:t>https://vk.com/club108583106</w:t>
              </w:r>
            </w:hyperlink>
          </w:p>
          <w:p w:rsidR="000B2DA5" w:rsidRPr="00FE3D82" w:rsidRDefault="000B2DA5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2DA5" w:rsidRPr="00FE3D82" w:rsidRDefault="000B2DA5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7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(в теме письма указывать класс и фамилию, </w:t>
            </w:r>
            <w:proofErr w:type="gramStart"/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Ефимов)</w:t>
            </w:r>
          </w:p>
        </w:tc>
        <w:tc>
          <w:tcPr>
            <w:tcW w:w="1985" w:type="dxa"/>
          </w:tcPr>
          <w:p w:rsidR="000B2DA5" w:rsidRPr="00FE3D82" w:rsidRDefault="000B2DA5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 </w:t>
            </w:r>
          </w:p>
        </w:tc>
        <w:tc>
          <w:tcPr>
            <w:tcW w:w="2233" w:type="dxa"/>
          </w:tcPr>
          <w:p w:rsidR="000B2DA5" w:rsidRDefault="000B2DA5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выполнение задания </w:t>
            </w:r>
          </w:p>
          <w:p w:rsidR="000B2DA5" w:rsidRPr="00FE3D82" w:rsidRDefault="000B2DA5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. Проверка подключения учеников к дистанционному</w:t>
            </w:r>
          </w:p>
          <w:p w:rsidR="000B2DA5" w:rsidRPr="00FE3D82" w:rsidRDefault="000B2DA5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</w:t>
            </w:r>
          </w:p>
        </w:tc>
      </w:tr>
      <w:tr w:rsidR="000B2DA5" w:rsidRPr="00FE3D82" w:rsidTr="00591E99">
        <w:tc>
          <w:tcPr>
            <w:tcW w:w="846" w:type="dxa"/>
          </w:tcPr>
          <w:p w:rsidR="000B2DA5" w:rsidRPr="00FE3D82" w:rsidRDefault="000B2DA5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382" w:type="dxa"/>
          </w:tcPr>
          <w:p w:rsidR="000B2DA5" w:rsidRPr="00E55A5B" w:rsidRDefault="000B2DA5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«Отображение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плоскости на себя.»</w:t>
            </w:r>
          </w:p>
        </w:tc>
        <w:tc>
          <w:tcPr>
            <w:tcW w:w="2020" w:type="dxa"/>
          </w:tcPr>
          <w:p w:rsidR="000B2DA5" w:rsidRPr="00FE3D82" w:rsidRDefault="000B2DA5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сайтом</w:t>
            </w:r>
          </w:p>
          <w:p w:rsidR="000B2DA5" w:rsidRPr="00FE3D82" w:rsidRDefault="000B2DA5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>
                <w:rPr>
                  <w:rStyle w:val="a4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учебником, </w:t>
            </w:r>
          </w:p>
        </w:tc>
        <w:tc>
          <w:tcPr>
            <w:tcW w:w="3969" w:type="dxa"/>
          </w:tcPr>
          <w:p w:rsidR="000B2DA5" w:rsidRPr="00E55A5B" w:rsidRDefault="000B2DA5" w:rsidP="00591E99">
            <w:pPr>
              <w:rPr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теорию </w:t>
            </w:r>
            <w:hyperlink r:id="rId9" w:history="1">
              <w:r>
                <w:rPr>
                  <w:rStyle w:val="a4"/>
                </w:rPr>
                <w:t>https://resh.edu.ru/</w:t>
              </w:r>
            </w:hyperlink>
          </w:p>
          <w:p w:rsidR="000B2DA5" w:rsidRPr="00EE4D48" w:rsidRDefault="000B2DA5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4D48">
              <w:rPr>
                <w:rFonts w:ascii="Times New Roman" w:hAnsi="Times New Roman" w:cs="Times New Roman"/>
              </w:rPr>
              <w:t>класс 9 -</w:t>
            </w:r>
            <w:r>
              <w:rPr>
                <w:rFonts w:ascii="Times New Roman" w:hAnsi="Times New Roman" w:cs="Times New Roman"/>
              </w:rPr>
              <w:t>геометрия</w:t>
            </w:r>
            <w:r w:rsidRPr="00EE4D4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урок 28, тренировочные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или в учебнике пункты 117, 118, 119 (стр287-292)</w:t>
            </w:r>
          </w:p>
          <w:p w:rsidR="000B2DA5" w:rsidRPr="00D64267" w:rsidRDefault="000B2DA5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В тетради построить симметричные фигуры (осевая и центральная симметрия): Треугольник –два вида симметрии, многоугольник(невыпуклый) – два вида симметрии, то есть должно быть 4 рисунка</w:t>
            </w:r>
          </w:p>
        </w:tc>
        <w:tc>
          <w:tcPr>
            <w:tcW w:w="2126" w:type="dxa"/>
          </w:tcPr>
          <w:p w:rsidR="000B2DA5" w:rsidRPr="00FE3D82" w:rsidRDefault="000B2DA5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почту </w:t>
            </w:r>
            <w:hyperlink r:id="rId10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(в теме письма указывать класс и фамилию, </w:t>
            </w:r>
            <w:proofErr w:type="gramStart"/>
            <w:r w:rsidRPr="00FE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например</w:t>
            </w:r>
            <w:proofErr w:type="gramEnd"/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Ефимов)</w:t>
            </w:r>
          </w:p>
        </w:tc>
        <w:tc>
          <w:tcPr>
            <w:tcW w:w="1985" w:type="dxa"/>
          </w:tcPr>
          <w:p w:rsidR="000B2DA5" w:rsidRPr="00FE3D82" w:rsidRDefault="000B2DA5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2233" w:type="dxa"/>
          </w:tcPr>
          <w:p w:rsidR="000B2DA5" w:rsidRPr="00FE3D82" w:rsidRDefault="000B2DA5" w:rsidP="00591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Оценивается выполнение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2DA5" w:rsidRDefault="000B2DA5" w:rsidP="000B2DA5"/>
    <w:p w:rsidR="000B2DA5" w:rsidRDefault="000B2DA5" w:rsidP="000B2DA5"/>
    <w:p w:rsidR="000B2DA5" w:rsidRDefault="000B2DA5" w:rsidP="000B2DA5"/>
    <w:p w:rsidR="000E023C" w:rsidRDefault="000E023C"/>
    <w:sectPr w:rsidR="000E023C" w:rsidSect="00D96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A5"/>
    <w:rsid w:val="000A7A4D"/>
    <w:rsid w:val="000B2DA5"/>
    <w:rsid w:val="000E023C"/>
    <w:rsid w:val="00D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F562A-D6DD-4945-BF16-0E86C465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2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ini20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0858310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mailto:soini20@mail.ru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1</cp:revision>
  <dcterms:created xsi:type="dcterms:W3CDTF">2020-03-30T09:03:00Z</dcterms:created>
  <dcterms:modified xsi:type="dcterms:W3CDTF">2020-03-30T09:04:00Z</dcterms:modified>
</cp:coreProperties>
</file>